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D5D56" w14:textId="77777777" w:rsidR="008B3AD7" w:rsidRDefault="008B3AD7" w:rsidP="008B3AD7">
      <w:pPr>
        <w:ind w:right="-58"/>
        <w:jc w:val="both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14:paraId="0AB290E0" w14:textId="77777777" w:rsidR="008B3AD7" w:rsidRDefault="008B3AD7" w:rsidP="008B3AD7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培 训</w:t>
      </w:r>
      <w:r w:rsidRPr="002637D3">
        <w:rPr>
          <w:rFonts w:ascii="方正小标宋简体" w:eastAsia="方正小标宋简体" w:hint="eastAsia"/>
          <w:sz w:val="44"/>
          <w:szCs w:val="44"/>
        </w:rPr>
        <w:t xml:space="preserve"> 回 执 表</w:t>
      </w:r>
    </w:p>
    <w:p w14:paraId="7F6C92AD" w14:textId="77777777" w:rsidR="008B3AD7" w:rsidRDefault="008B3AD7" w:rsidP="008B3AD7">
      <w:pPr>
        <w:spacing w:line="560" w:lineRule="exact"/>
        <w:rPr>
          <w:rFonts w:ascii="方正小标宋简体" w:eastAsia="方正小标宋简体"/>
          <w:b/>
          <w:bCs/>
          <w:sz w:val="44"/>
          <w:szCs w:val="44"/>
        </w:rPr>
      </w:pPr>
    </w:p>
    <w:tbl>
      <w:tblPr>
        <w:tblW w:w="10290" w:type="dxa"/>
        <w:jc w:val="center"/>
        <w:tblLayout w:type="fixed"/>
        <w:tblLook w:val="04A0" w:firstRow="1" w:lastRow="0" w:firstColumn="1" w:lastColumn="0" w:noHBand="0" w:noVBand="1"/>
      </w:tblPr>
      <w:tblGrid>
        <w:gridCol w:w="1564"/>
        <w:gridCol w:w="1620"/>
        <w:gridCol w:w="1800"/>
        <w:gridCol w:w="1620"/>
        <w:gridCol w:w="3686"/>
      </w:tblGrid>
      <w:tr w:rsidR="008B3AD7" w:rsidRPr="008A62AA" w14:paraId="2FA23DDA" w14:textId="77777777" w:rsidTr="007D1374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E49F" w14:textId="77777777" w:rsidR="008B3AD7" w:rsidRPr="008A62AA" w:rsidRDefault="008B3AD7" w:rsidP="007D1374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A62AA">
              <w:rPr>
                <w:rFonts w:ascii="仿宋" w:eastAsia="仿宋" w:hAnsi="仿宋" w:hint="eastAsia"/>
                <w:sz w:val="30"/>
                <w:szCs w:val="30"/>
              </w:rPr>
              <w:t>活动名称</w:t>
            </w:r>
          </w:p>
        </w:tc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65F48" w14:textId="77777777" w:rsidR="008B3AD7" w:rsidRPr="008A62AA" w:rsidRDefault="008B3AD7" w:rsidP="007D1374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  <w:r w:rsidRPr="00D254C9">
              <w:rPr>
                <w:rFonts w:ascii="仿宋" w:eastAsia="仿宋" w:hAnsi="仿宋" w:hint="eastAsia"/>
                <w:sz w:val="30"/>
                <w:szCs w:val="30"/>
              </w:rPr>
              <w:t>“为民办实事、服务中小企业”系列活动——</w:t>
            </w:r>
            <w:r w:rsidRPr="00EF1B84">
              <w:rPr>
                <w:rFonts w:ascii="仿宋" w:eastAsia="仿宋" w:hAnsi="仿宋" w:hint="eastAsia"/>
                <w:sz w:val="30"/>
                <w:szCs w:val="30"/>
              </w:rPr>
              <w:t>2021年中小外贸企业技术传播能力提升公益培训</w:t>
            </w:r>
          </w:p>
        </w:tc>
      </w:tr>
      <w:tr w:rsidR="008B3AD7" w:rsidRPr="008A62AA" w14:paraId="3758C0EF" w14:textId="77777777" w:rsidTr="007D1374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A5DD" w14:textId="77777777" w:rsidR="008B3AD7" w:rsidRPr="008A62AA" w:rsidRDefault="008B3AD7" w:rsidP="007D1374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A62AA">
              <w:rPr>
                <w:rFonts w:ascii="仿宋" w:eastAsia="仿宋" w:hAnsi="仿宋" w:hint="eastAsia"/>
                <w:sz w:val="30"/>
                <w:szCs w:val="30"/>
              </w:rPr>
              <w:t>单位名称</w:t>
            </w:r>
          </w:p>
        </w:tc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870F09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B3AD7" w:rsidRPr="008A62AA" w14:paraId="70C0ECA0" w14:textId="77777777" w:rsidTr="007D1374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639E" w14:textId="77777777" w:rsidR="008B3AD7" w:rsidRPr="008A62AA" w:rsidRDefault="008B3AD7" w:rsidP="007D1374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A62AA">
              <w:rPr>
                <w:rFonts w:ascii="仿宋" w:eastAsia="仿宋" w:hAnsi="仿宋" w:hint="eastAsia"/>
                <w:sz w:val="30"/>
                <w:szCs w:val="30"/>
              </w:rPr>
              <w:t>单位地址</w:t>
            </w:r>
          </w:p>
        </w:tc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09995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B3AD7" w:rsidRPr="008A62AA" w14:paraId="348CD666" w14:textId="77777777" w:rsidTr="007D1374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ADF0" w14:textId="77777777" w:rsidR="008B3AD7" w:rsidRPr="008A62AA" w:rsidRDefault="008B3AD7" w:rsidP="007D1374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A62AA">
              <w:rPr>
                <w:rFonts w:ascii="仿宋" w:eastAsia="仿宋" w:hAnsi="仿宋" w:hint="eastAsia"/>
                <w:sz w:val="30"/>
                <w:szCs w:val="30"/>
              </w:rPr>
              <w:t>姓    名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794BE" w14:textId="77777777" w:rsidR="008B3AD7" w:rsidRPr="008A62AA" w:rsidRDefault="008B3AD7" w:rsidP="007D1374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A62AA">
              <w:rPr>
                <w:rFonts w:ascii="仿宋" w:eastAsia="仿宋" w:hAnsi="仿宋" w:hint="eastAsia"/>
                <w:sz w:val="30"/>
                <w:szCs w:val="30"/>
              </w:rPr>
              <w:t>性    别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244F2" w14:textId="77777777" w:rsidR="008B3AD7" w:rsidRPr="008A62AA" w:rsidRDefault="008B3AD7" w:rsidP="007D1374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A62AA">
              <w:rPr>
                <w:rFonts w:ascii="仿宋" w:eastAsia="仿宋" w:hAnsi="仿宋" w:hint="eastAsia"/>
                <w:sz w:val="30"/>
                <w:szCs w:val="30"/>
              </w:rPr>
              <w:t>职</w:t>
            </w:r>
            <w:r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proofErr w:type="gramStart"/>
            <w:r w:rsidRPr="008A62AA">
              <w:rPr>
                <w:rFonts w:ascii="仿宋" w:eastAsia="仿宋" w:hAnsi="仿宋" w:hint="eastAsia"/>
                <w:sz w:val="30"/>
                <w:szCs w:val="30"/>
              </w:rPr>
              <w:t>务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BBE93" w14:textId="77777777" w:rsidR="008B3AD7" w:rsidRPr="008A62AA" w:rsidRDefault="008B3AD7" w:rsidP="007D1374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A62AA">
              <w:rPr>
                <w:rFonts w:ascii="仿宋" w:eastAsia="仿宋" w:hAnsi="仿宋" w:hint="eastAsia"/>
                <w:sz w:val="30"/>
                <w:szCs w:val="30"/>
              </w:rPr>
              <w:t>手    机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ACBE5" w14:textId="77777777" w:rsidR="008B3AD7" w:rsidRPr="008A62AA" w:rsidRDefault="008B3AD7" w:rsidP="007D1374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A62AA">
              <w:rPr>
                <w:rFonts w:ascii="仿宋" w:eastAsia="仿宋" w:hAnsi="仿宋" w:hint="eastAsia"/>
                <w:sz w:val="30"/>
                <w:szCs w:val="30"/>
              </w:rPr>
              <w:t>电子邮箱</w:t>
            </w:r>
          </w:p>
        </w:tc>
      </w:tr>
      <w:tr w:rsidR="008B3AD7" w:rsidRPr="008A62AA" w14:paraId="4AA7BA8F" w14:textId="77777777" w:rsidTr="007D1374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E877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7D5CE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1F8A1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C2C8D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604ED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B3AD7" w:rsidRPr="008A62AA" w14:paraId="17500FF4" w14:textId="77777777" w:rsidTr="007D1374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DE36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58FE3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FDE23D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D11C8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FF469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B3AD7" w:rsidRPr="008A62AA" w14:paraId="59385B34" w14:textId="77777777" w:rsidTr="007D1374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B2C5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71312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37BC5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0136D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614CA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B3AD7" w:rsidRPr="008A62AA" w14:paraId="39E3B849" w14:textId="77777777" w:rsidTr="007D1374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C137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44754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12E05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F3AC0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DB5CA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B3AD7" w:rsidRPr="008A62AA" w14:paraId="20AB2B7D" w14:textId="77777777" w:rsidTr="007D1374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A14F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636E7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528A4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4E48F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118A3" w14:textId="77777777" w:rsidR="008B3AD7" w:rsidRPr="008A62AA" w:rsidRDefault="008B3AD7" w:rsidP="007D1374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14:paraId="61B02111" w14:textId="77777777" w:rsidR="008B3AD7" w:rsidRDefault="008B3AD7" w:rsidP="008B3AD7">
      <w:r w:rsidRPr="002637D3">
        <w:rPr>
          <w:rFonts w:ascii="仿宋_GB2312" w:eastAsia="仿宋_GB2312" w:hAnsi="仿宋" w:hint="eastAsia"/>
          <w:b/>
          <w:kern w:val="2"/>
          <w:sz w:val="28"/>
          <w:szCs w:val="30"/>
        </w:rPr>
        <w:t>报名的参会代表于6月2</w:t>
      </w:r>
      <w:r>
        <w:rPr>
          <w:rFonts w:ascii="仿宋_GB2312" w:eastAsia="仿宋_GB2312" w:hAnsi="仿宋" w:hint="eastAsia"/>
          <w:b/>
          <w:kern w:val="2"/>
          <w:sz w:val="28"/>
          <w:szCs w:val="30"/>
        </w:rPr>
        <w:t>5</w:t>
      </w:r>
      <w:r w:rsidRPr="002637D3">
        <w:rPr>
          <w:rFonts w:ascii="仿宋_GB2312" w:eastAsia="仿宋_GB2312" w:hAnsi="仿宋" w:hint="eastAsia"/>
          <w:b/>
          <w:kern w:val="2"/>
          <w:sz w:val="28"/>
          <w:szCs w:val="30"/>
        </w:rPr>
        <w:t>日前将该表格反馈至</w:t>
      </w:r>
      <w:r>
        <w:rPr>
          <w:rFonts w:ascii="仿宋_GB2312" w:eastAsia="仿宋_GB2312" w:hAnsi="仿宋" w:hint="eastAsia"/>
          <w:b/>
          <w:kern w:val="2"/>
          <w:sz w:val="28"/>
          <w:szCs w:val="30"/>
        </w:rPr>
        <w:t>c</w:t>
      </w:r>
      <w:r>
        <w:rPr>
          <w:rFonts w:ascii="仿宋_GB2312" w:eastAsia="仿宋_GB2312" w:hAnsi="仿宋"/>
          <w:b/>
          <w:kern w:val="2"/>
          <w:sz w:val="28"/>
          <w:szCs w:val="30"/>
        </w:rPr>
        <w:t>cpitlj@126.com</w:t>
      </w:r>
      <w:r w:rsidRPr="002637D3">
        <w:rPr>
          <w:rFonts w:ascii="仿宋_GB2312" w:eastAsia="仿宋_GB2312" w:hAnsi="仿宋" w:hint="eastAsia"/>
          <w:b/>
          <w:kern w:val="2"/>
          <w:sz w:val="28"/>
          <w:szCs w:val="30"/>
        </w:rPr>
        <w:t>。感谢配合！</w:t>
      </w:r>
    </w:p>
    <w:p w14:paraId="1CDA588C" w14:textId="77777777" w:rsidR="00BA2B82" w:rsidRDefault="00BA2B82"/>
    <w:sectPr w:rsidR="00BA2B82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66505" w14:textId="77777777" w:rsidR="007730EF" w:rsidRDefault="007730EF" w:rsidP="008B3AD7">
      <w:r>
        <w:separator/>
      </w:r>
    </w:p>
  </w:endnote>
  <w:endnote w:type="continuationSeparator" w:id="0">
    <w:p w14:paraId="4F93FA91" w14:textId="77777777" w:rsidR="007730EF" w:rsidRDefault="007730EF" w:rsidP="008B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1FA07" w14:textId="77777777" w:rsidR="007730EF" w:rsidRDefault="007730EF" w:rsidP="008B3AD7">
      <w:r>
        <w:separator/>
      </w:r>
    </w:p>
  </w:footnote>
  <w:footnote w:type="continuationSeparator" w:id="0">
    <w:p w14:paraId="0C8367B5" w14:textId="77777777" w:rsidR="007730EF" w:rsidRDefault="007730EF" w:rsidP="008B3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83C"/>
    <w:rsid w:val="007730EF"/>
    <w:rsid w:val="0082783C"/>
    <w:rsid w:val="008B3AD7"/>
    <w:rsid w:val="00BA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447A71-6828-4B6F-831A-E7AC5748A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AD7"/>
    <w:rPr>
      <w:rFonts w:ascii="Times New Roman" w:hAnsi="Times New Roman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AD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3A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3AD7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3A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2909</dc:creator>
  <cp:keywords/>
  <dc:description/>
  <cp:lastModifiedBy>2909</cp:lastModifiedBy>
  <cp:revision>2</cp:revision>
  <dcterms:created xsi:type="dcterms:W3CDTF">2021-06-15T07:39:00Z</dcterms:created>
  <dcterms:modified xsi:type="dcterms:W3CDTF">2021-06-15T07:39:00Z</dcterms:modified>
</cp:coreProperties>
</file>